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B0E" w:rsidRDefault="00C84919" w:rsidP="00C75B0E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</w:t>
      </w:r>
      <w:r w:rsidR="00C75B0E" w:rsidRPr="00502A68">
        <w:rPr>
          <w:sz w:val="24"/>
        </w:rPr>
        <w:t xml:space="preserve"> </w:t>
      </w:r>
      <w:r w:rsidR="00C75B0E">
        <w:rPr>
          <w:sz w:val="24"/>
        </w:rPr>
        <w:t xml:space="preserve">                                                                                                                                  </w:t>
      </w:r>
      <w:r w:rsidR="00017982">
        <w:rPr>
          <w:sz w:val="24"/>
        </w:rPr>
        <w:t xml:space="preserve">                              </w:t>
      </w:r>
      <w:r w:rsidR="00C75B0E">
        <w:rPr>
          <w:sz w:val="24"/>
        </w:rPr>
        <w:t xml:space="preserve">               УТВЕРЖДЕНО</w:t>
      </w:r>
    </w:p>
    <w:p w:rsidR="00C75B0E" w:rsidRDefault="00C84919" w:rsidP="00C75B0E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</w:t>
      </w:r>
      <w:r w:rsidR="00C75B0E">
        <w:rPr>
          <w:sz w:val="24"/>
        </w:rPr>
        <w:t xml:space="preserve">                                                                                                                                                                              Заведующая МБДОУ</w:t>
      </w:r>
    </w:p>
    <w:p w:rsidR="00C75B0E" w:rsidRDefault="00C75B0E" w:rsidP="00C75B0E">
      <w:pPr>
        <w:spacing w:after="0" w:line="240" w:lineRule="auto"/>
        <w:ind w:left="2832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«Екатерининский детский сад «Улыбка»</w:t>
      </w:r>
    </w:p>
    <w:p w:rsidR="00C75B0E" w:rsidRDefault="00C75B0E" w:rsidP="00C75B0E">
      <w:pPr>
        <w:spacing w:after="0" w:line="240" w:lineRule="auto"/>
        <w:ind w:left="2832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</w:t>
      </w:r>
      <w:proofErr w:type="spellStart"/>
      <w:r>
        <w:rPr>
          <w:sz w:val="24"/>
        </w:rPr>
        <w:t>Новошешминского</w:t>
      </w:r>
      <w:proofErr w:type="spellEnd"/>
    </w:p>
    <w:p w:rsidR="00C75B0E" w:rsidRDefault="00DC6C33" w:rsidP="00C75B0E">
      <w:pPr>
        <w:spacing w:after="0" w:line="240" w:lineRule="auto"/>
        <w:ind w:left="10752"/>
        <w:jc w:val="right"/>
        <w:rPr>
          <w:sz w:val="24"/>
        </w:rPr>
      </w:pPr>
      <w:r>
        <w:rPr>
          <w:sz w:val="24"/>
        </w:rPr>
        <w:t xml:space="preserve">     м</w:t>
      </w:r>
      <w:r w:rsidR="00C75B0E">
        <w:rPr>
          <w:sz w:val="24"/>
        </w:rPr>
        <w:t>униципального района РТ</w:t>
      </w:r>
    </w:p>
    <w:p w:rsidR="00C75B0E" w:rsidRDefault="00C75B0E" w:rsidP="00C75B0E">
      <w:pPr>
        <w:spacing w:after="0" w:line="240" w:lineRule="auto"/>
        <w:ind w:left="10752"/>
        <w:jc w:val="right"/>
        <w:rPr>
          <w:sz w:val="24"/>
        </w:rPr>
      </w:pPr>
      <w:r>
        <w:rPr>
          <w:sz w:val="24"/>
        </w:rPr>
        <w:t xml:space="preserve">     __________</w:t>
      </w:r>
      <w:proofErr w:type="spellStart"/>
      <w:r>
        <w:rPr>
          <w:sz w:val="24"/>
        </w:rPr>
        <w:t>О.М.Смурыгина</w:t>
      </w:r>
      <w:proofErr w:type="spellEnd"/>
    </w:p>
    <w:p w:rsidR="00C75B0E" w:rsidRDefault="00DC6C33" w:rsidP="00C75B0E">
      <w:pPr>
        <w:spacing w:after="0" w:line="240" w:lineRule="auto"/>
        <w:ind w:left="10752"/>
        <w:jc w:val="right"/>
        <w:rPr>
          <w:sz w:val="24"/>
        </w:rPr>
      </w:pPr>
      <w:r>
        <w:rPr>
          <w:sz w:val="24"/>
        </w:rPr>
        <w:t xml:space="preserve">  </w:t>
      </w:r>
    </w:p>
    <w:p w:rsidR="00F92B69" w:rsidRDefault="00F92B69" w:rsidP="00C75B0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20CC2" w:rsidRPr="00F92B69" w:rsidRDefault="00A17571" w:rsidP="00A17571">
      <w:pPr>
        <w:jc w:val="center"/>
        <w:rPr>
          <w:rFonts w:ascii="Times New Roman" w:hAnsi="Times New Roman" w:cs="Times New Roman"/>
          <w:b/>
          <w:sz w:val="28"/>
        </w:rPr>
      </w:pPr>
      <w:r w:rsidRPr="00F92B69">
        <w:rPr>
          <w:rFonts w:ascii="Times New Roman" w:hAnsi="Times New Roman" w:cs="Times New Roman"/>
          <w:b/>
          <w:sz w:val="28"/>
        </w:rPr>
        <w:t xml:space="preserve">Сетка непосредственно-образовательной </w:t>
      </w:r>
      <w:proofErr w:type="gramStart"/>
      <w:r w:rsidRPr="00F92B69">
        <w:rPr>
          <w:rFonts w:ascii="Times New Roman" w:hAnsi="Times New Roman" w:cs="Times New Roman"/>
          <w:b/>
          <w:sz w:val="28"/>
        </w:rPr>
        <w:t>деятельности  МБДОУ</w:t>
      </w:r>
      <w:proofErr w:type="gramEnd"/>
      <w:r w:rsidRPr="00F92B69">
        <w:rPr>
          <w:rFonts w:ascii="Times New Roman" w:hAnsi="Times New Roman" w:cs="Times New Roman"/>
          <w:b/>
          <w:sz w:val="28"/>
        </w:rPr>
        <w:t xml:space="preserve"> «Екатерининский детский сад «Улыбка»» </w:t>
      </w:r>
      <w:proofErr w:type="spellStart"/>
      <w:r w:rsidRPr="00F92B69">
        <w:rPr>
          <w:rFonts w:ascii="Times New Roman" w:hAnsi="Times New Roman" w:cs="Times New Roman"/>
          <w:b/>
          <w:sz w:val="28"/>
        </w:rPr>
        <w:t>Новошешминско</w:t>
      </w:r>
      <w:r w:rsidR="00557BE0">
        <w:rPr>
          <w:rFonts w:ascii="Times New Roman" w:hAnsi="Times New Roman" w:cs="Times New Roman"/>
          <w:b/>
          <w:sz w:val="28"/>
        </w:rPr>
        <w:t>го</w:t>
      </w:r>
      <w:proofErr w:type="spellEnd"/>
      <w:r w:rsidR="00557BE0">
        <w:rPr>
          <w:rFonts w:ascii="Times New Roman" w:hAnsi="Times New Roman" w:cs="Times New Roman"/>
          <w:b/>
          <w:sz w:val="28"/>
        </w:rPr>
        <w:t xml:space="preserve"> муниципального района на 2</w:t>
      </w:r>
      <w:r w:rsidR="004A583C">
        <w:rPr>
          <w:rFonts w:ascii="Times New Roman" w:hAnsi="Times New Roman" w:cs="Times New Roman"/>
          <w:b/>
          <w:sz w:val="28"/>
        </w:rPr>
        <w:t>025-2026</w:t>
      </w:r>
      <w:bookmarkStart w:id="0" w:name="_GoBack"/>
      <w:bookmarkEnd w:id="0"/>
      <w:r w:rsidRPr="00F92B69"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15275" w:type="dxa"/>
        <w:tblLook w:val="04A0" w:firstRow="1" w:lastRow="0" w:firstColumn="1" w:lastColumn="0" w:noHBand="0" w:noVBand="1"/>
      </w:tblPr>
      <w:tblGrid>
        <w:gridCol w:w="2957"/>
        <w:gridCol w:w="2680"/>
        <w:gridCol w:w="136"/>
        <w:gridCol w:w="3407"/>
        <w:gridCol w:w="2977"/>
        <w:gridCol w:w="3118"/>
      </w:tblGrid>
      <w:tr w:rsidR="00A17571" w:rsidTr="003E0159">
        <w:tc>
          <w:tcPr>
            <w:tcW w:w="2957" w:type="dxa"/>
          </w:tcPr>
          <w:p w:rsidR="00A17571" w:rsidRPr="00F92B69" w:rsidRDefault="007A4A20" w:rsidP="00A175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2B69">
              <w:rPr>
                <w:rFonts w:ascii="Times New Roman" w:hAnsi="Times New Roman" w:cs="Times New Roman"/>
                <w:b/>
                <w:sz w:val="28"/>
              </w:rPr>
              <w:t>Понеде</w:t>
            </w:r>
            <w:r w:rsidR="002941E5" w:rsidRPr="00F92B69">
              <w:rPr>
                <w:rFonts w:ascii="Times New Roman" w:hAnsi="Times New Roman" w:cs="Times New Roman"/>
                <w:b/>
                <w:sz w:val="28"/>
              </w:rPr>
              <w:t>льник</w:t>
            </w:r>
          </w:p>
        </w:tc>
        <w:tc>
          <w:tcPr>
            <w:tcW w:w="2816" w:type="dxa"/>
            <w:gridSpan w:val="2"/>
          </w:tcPr>
          <w:p w:rsidR="00A17571" w:rsidRPr="00F92B69" w:rsidRDefault="002941E5" w:rsidP="00A175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2B69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3407" w:type="dxa"/>
          </w:tcPr>
          <w:p w:rsidR="00A17571" w:rsidRPr="00F92B69" w:rsidRDefault="002941E5" w:rsidP="00A175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2B69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2977" w:type="dxa"/>
          </w:tcPr>
          <w:p w:rsidR="00A17571" w:rsidRPr="00F92B69" w:rsidRDefault="002941E5" w:rsidP="00A175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2B69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3118" w:type="dxa"/>
          </w:tcPr>
          <w:p w:rsidR="00A17571" w:rsidRPr="00F92B69" w:rsidRDefault="002941E5" w:rsidP="00A175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92B69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</w:tr>
      <w:tr w:rsidR="002941E5" w:rsidTr="003E0159">
        <w:tc>
          <w:tcPr>
            <w:tcW w:w="15275" w:type="dxa"/>
            <w:gridSpan w:val="6"/>
          </w:tcPr>
          <w:p w:rsidR="002941E5" w:rsidRDefault="002941E5" w:rsidP="002941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 возрасте от 1</w:t>
            </w:r>
            <w:r w:rsidR="0033019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года до 3лет, 10</w:t>
            </w:r>
            <w:r w:rsidR="0033019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занятий в неделю</w:t>
            </w:r>
            <w:r w:rsidR="00330194">
              <w:rPr>
                <w:rFonts w:ascii="Times New Roman" w:hAnsi="Times New Roman" w:cs="Times New Roman"/>
                <w:sz w:val="28"/>
              </w:rPr>
              <w:t xml:space="preserve"> длительностью </w:t>
            </w:r>
            <w:r>
              <w:rPr>
                <w:rFonts w:ascii="Times New Roman" w:hAnsi="Times New Roman" w:cs="Times New Roman"/>
                <w:sz w:val="28"/>
              </w:rPr>
              <w:t xml:space="preserve"> по 10 мин.</w:t>
            </w:r>
          </w:p>
        </w:tc>
      </w:tr>
      <w:tr w:rsidR="00A17571" w:rsidTr="003E0159">
        <w:tc>
          <w:tcPr>
            <w:tcW w:w="2957" w:type="dxa"/>
          </w:tcPr>
          <w:p w:rsidR="00A17571" w:rsidRDefault="002739BD" w:rsidP="005C44A3">
            <w:pPr>
              <w:tabs>
                <w:tab w:val="left" w:pos="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 ФЦКМ</w:t>
            </w:r>
          </w:p>
          <w:p w:rsidR="002739BD" w:rsidRDefault="002739BD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2680" w:type="dxa"/>
          </w:tcPr>
          <w:p w:rsidR="007A4A20" w:rsidRDefault="007A4A20" w:rsidP="005C44A3">
            <w:pPr>
              <w:tabs>
                <w:tab w:val="left" w:pos="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 Рисование</w:t>
            </w:r>
          </w:p>
          <w:p w:rsidR="00A17571" w:rsidRDefault="007A4A20" w:rsidP="007A4A20">
            <w:pPr>
              <w:tabs>
                <w:tab w:val="left" w:pos="30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3543" w:type="dxa"/>
            <w:gridSpan w:val="2"/>
          </w:tcPr>
          <w:p w:rsidR="007A4A20" w:rsidRDefault="003E0159" w:rsidP="003E0159">
            <w:pPr>
              <w:tabs>
                <w:tab w:val="left" w:pos="-108"/>
                <w:tab w:val="center" w:pos="3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  <w:t>9.00-9.10</w:t>
            </w:r>
            <w:r w:rsidR="007A4A20">
              <w:rPr>
                <w:rFonts w:ascii="Times New Roman" w:hAnsi="Times New Roman" w:cs="Times New Roman"/>
                <w:sz w:val="28"/>
              </w:rPr>
              <w:t>Лепка</w:t>
            </w:r>
            <w:r>
              <w:rPr>
                <w:rFonts w:ascii="Times New Roman" w:hAnsi="Times New Roman" w:cs="Times New Roman"/>
                <w:sz w:val="28"/>
              </w:rPr>
              <w:t>/аппликация</w:t>
            </w:r>
          </w:p>
          <w:p w:rsidR="00A17571" w:rsidRDefault="007A4A20" w:rsidP="003E0159">
            <w:pPr>
              <w:tabs>
                <w:tab w:val="left" w:pos="-108"/>
                <w:tab w:val="center" w:pos="3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  <w:t>9.20-9.30 Музыка</w:t>
            </w:r>
          </w:p>
        </w:tc>
        <w:tc>
          <w:tcPr>
            <w:tcW w:w="2977" w:type="dxa"/>
          </w:tcPr>
          <w:p w:rsidR="007A4A20" w:rsidRDefault="007A4A20" w:rsidP="005C44A3">
            <w:pPr>
              <w:tabs>
                <w:tab w:val="left" w:pos="34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  <w:t xml:space="preserve">9.00-9.10 ФЭМП </w:t>
            </w:r>
          </w:p>
          <w:p w:rsidR="00A17571" w:rsidRDefault="007A4A20" w:rsidP="007A4A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3118" w:type="dxa"/>
          </w:tcPr>
          <w:p w:rsidR="007A4A20" w:rsidRDefault="007A4A20" w:rsidP="007A4A20">
            <w:pPr>
              <w:tabs>
                <w:tab w:val="left" w:pos="30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 Развитие речи</w:t>
            </w:r>
          </w:p>
          <w:p w:rsidR="00A17571" w:rsidRDefault="007A4A20" w:rsidP="007A4A20">
            <w:pPr>
              <w:tabs>
                <w:tab w:val="left" w:pos="30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9.20-9.30</w:t>
            </w:r>
            <w:r w:rsidR="005400EF">
              <w:rPr>
                <w:rFonts w:ascii="Times New Roman" w:hAnsi="Times New Roman" w:cs="Times New Roman"/>
                <w:sz w:val="28"/>
              </w:rPr>
              <w:t xml:space="preserve"> Музыка</w:t>
            </w:r>
          </w:p>
        </w:tc>
      </w:tr>
      <w:tr w:rsidR="002941E5" w:rsidTr="003E0159">
        <w:tc>
          <w:tcPr>
            <w:tcW w:w="15275" w:type="dxa"/>
            <w:gridSpan w:val="6"/>
          </w:tcPr>
          <w:p w:rsidR="002941E5" w:rsidRDefault="00330194" w:rsidP="00931D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 возрасте от 3 до 4лет, 10 занятий в неделю длительностью по 15</w:t>
            </w:r>
            <w:r w:rsidR="002941E5">
              <w:rPr>
                <w:rFonts w:ascii="Times New Roman" w:hAnsi="Times New Roman" w:cs="Times New Roman"/>
                <w:sz w:val="28"/>
              </w:rPr>
              <w:t xml:space="preserve"> мин.</w:t>
            </w:r>
          </w:p>
        </w:tc>
      </w:tr>
      <w:tr w:rsidR="002941E5" w:rsidTr="003E0159">
        <w:tc>
          <w:tcPr>
            <w:tcW w:w="2957" w:type="dxa"/>
          </w:tcPr>
          <w:p w:rsidR="002739BD" w:rsidRDefault="007A4A20" w:rsidP="005C44A3">
            <w:pPr>
              <w:tabs>
                <w:tab w:val="left" w:pos="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 ФЦКМ</w:t>
            </w:r>
          </w:p>
          <w:p w:rsidR="002941E5" w:rsidRDefault="007A4A20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9.25-9.4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0 </w:t>
            </w:r>
            <w:proofErr w:type="spellStart"/>
            <w:r w:rsidR="002739BD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2680" w:type="dxa"/>
          </w:tcPr>
          <w:p w:rsidR="002941E5" w:rsidRDefault="005400EF" w:rsidP="00A175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 Рисование</w:t>
            </w:r>
          </w:p>
          <w:p w:rsidR="005400EF" w:rsidRDefault="005400EF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9.25-9.40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3543" w:type="dxa"/>
            <w:gridSpan w:val="2"/>
          </w:tcPr>
          <w:p w:rsidR="002941E5" w:rsidRDefault="003E0159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  <w:r w:rsidR="006B1227">
              <w:rPr>
                <w:rFonts w:ascii="Times New Roman" w:hAnsi="Times New Roman" w:cs="Times New Roman"/>
                <w:sz w:val="28"/>
              </w:rPr>
              <w:t>Лепка/аппликация</w:t>
            </w:r>
          </w:p>
          <w:p w:rsidR="009F51DE" w:rsidRDefault="009F51DE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9.25-9.40 Музыка</w:t>
            </w:r>
          </w:p>
          <w:p w:rsidR="006B1227" w:rsidRDefault="006B1227" w:rsidP="00A1757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2941E5" w:rsidRDefault="009F51DE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 ФЭМП</w:t>
            </w:r>
          </w:p>
          <w:p w:rsidR="009F51DE" w:rsidRDefault="009F51DE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9.25-9.40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3118" w:type="dxa"/>
          </w:tcPr>
          <w:p w:rsidR="002941E5" w:rsidRDefault="009F51DE" w:rsidP="00A175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 Развитие речи</w:t>
            </w:r>
          </w:p>
          <w:p w:rsidR="009F51DE" w:rsidRDefault="009F51DE" w:rsidP="009F51DE">
            <w:pPr>
              <w:tabs>
                <w:tab w:val="left" w:pos="315"/>
                <w:tab w:val="center" w:pos="1482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9.25-9.40 Музыка</w:t>
            </w:r>
          </w:p>
        </w:tc>
      </w:tr>
      <w:tr w:rsidR="00330194" w:rsidTr="003E0159">
        <w:tc>
          <w:tcPr>
            <w:tcW w:w="15275" w:type="dxa"/>
            <w:gridSpan w:val="6"/>
          </w:tcPr>
          <w:p w:rsidR="00330194" w:rsidRDefault="00330194" w:rsidP="00931D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 возрасте от 4 до 5лет, 10 занятий в неделю длительностью по 20 мин.</w:t>
            </w:r>
          </w:p>
        </w:tc>
      </w:tr>
      <w:tr w:rsidR="00330194" w:rsidTr="003E0159">
        <w:tc>
          <w:tcPr>
            <w:tcW w:w="2957" w:type="dxa"/>
          </w:tcPr>
          <w:p w:rsidR="002739BD" w:rsidRDefault="007A4A20" w:rsidP="005C44A3">
            <w:pPr>
              <w:tabs>
                <w:tab w:val="left" w:pos="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 ФЦКМ</w:t>
            </w:r>
          </w:p>
          <w:p w:rsidR="00330194" w:rsidRDefault="007A4A20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9.30-9.5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0 </w:t>
            </w:r>
            <w:proofErr w:type="spellStart"/>
            <w:r w:rsidR="002739BD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2680" w:type="dxa"/>
          </w:tcPr>
          <w:p w:rsidR="00330194" w:rsidRDefault="005400EF" w:rsidP="00A175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 Рисование</w:t>
            </w:r>
          </w:p>
          <w:p w:rsidR="005400EF" w:rsidRDefault="005400EF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9.30-9.50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3543" w:type="dxa"/>
            <w:gridSpan w:val="2"/>
          </w:tcPr>
          <w:p w:rsidR="005400EF" w:rsidRDefault="003E0159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  <w:r w:rsidR="005400EF">
              <w:rPr>
                <w:rFonts w:ascii="Times New Roman" w:hAnsi="Times New Roman" w:cs="Times New Roman"/>
                <w:sz w:val="28"/>
              </w:rPr>
              <w:t>Лепка</w:t>
            </w:r>
            <w:r>
              <w:rPr>
                <w:rFonts w:ascii="Times New Roman" w:hAnsi="Times New Roman" w:cs="Times New Roman"/>
                <w:sz w:val="28"/>
              </w:rPr>
              <w:t>/аппликация</w:t>
            </w:r>
          </w:p>
          <w:p w:rsidR="00330194" w:rsidRDefault="005400EF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9.30-9.50 Музыка</w:t>
            </w:r>
          </w:p>
        </w:tc>
        <w:tc>
          <w:tcPr>
            <w:tcW w:w="2977" w:type="dxa"/>
          </w:tcPr>
          <w:p w:rsidR="005400EF" w:rsidRDefault="005400EF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 ФЭМП</w:t>
            </w:r>
          </w:p>
          <w:p w:rsidR="00330194" w:rsidRDefault="005400EF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9.30-9.50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3118" w:type="dxa"/>
          </w:tcPr>
          <w:p w:rsidR="005400EF" w:rsidRDefault="005400EF" w:rsidP="005400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 Развитие речи</w:t>
            </w:r>
          </w:p>
          <w:p w:rsidR="00330194" w:rsidRDefault="005400EF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9.30-9.50 Музыка</w:t>
            </w:r>
          </w:p>
        </w:tc>
      </w:tr>
      <w:tr w:rsidR="00330194" w:rsidTr="003E0159">
        <w:tc>
          <w:tcPr>
            <w:tcW w:w="15275" w:type="dxa"/>
            <w:gridSpan w:val="6"/>
          </w:tcPr>
          <w:p w:rsidR="00330194" w:rsidRDefault="00330194" w:rsidP="003E0159">
            <w:pPr>
              <w:tabs>
                <w:tab w:val="left" w:pos="973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</w:t>
            </w:r>
            <w:r w:rsidR="00455B31">
              <w:rPr>
                <w:rFonts w:ascii="Times New Roman" w:hAnsi="Times New Roman" w:cs="Times New Roman"/>
                <w:sz w:val="28"/>
              </w:rPr>
              <w:t xml:space="preserve"> в возрасте от 5 до 6лет, 12</w:t>
            </w:r>
            <w:r>
              <w:rPr>
                <w:rFonts w:ascii="Times New Roman" w:hAnsi="Times New Roman" w:cs="Times New Roman"/>
                <w:sz w:val="28"/>
              </w:rPr>
              <w:t xml:space="preserve"> занятий в неделю длительностью по 25 мин.</w:t>
            </w:r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</w:tr>
      <w:tr w:rsidR="00330194" w:rsidTr="003E0159">
        <w:tc>
          <w:tcPr>
            <w:tcW w:w="2957" w:type="dxa"/>
          </w:tcPr>
          <w:p w:rsidR="002739BD" w:rsidRDefault="007A4A20" w:rsidP="002739BD">
            <w:pPr>
              <w:tabs>
                <w:tab w:val="left" w:pos="30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9.00-9.25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 ФЦКМ</w:t>
            </w:r>
          </w:p>
          <w:p w:rsidR="00330194" w:rsidRDefault="007A4A20" w:rsidP="002739BD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9.35-10.00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739BD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  <w:p w:rsidR="002739BD" w:rsidRDefault="002739BD" w:rsidP="002739BD">
            <w:pPr>
              <w:tabs>
                <w:tab w:val="left" w:pos="33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</w:tc>
        <w:tc>
          <w:tcPr>
            <w:tcW w:w="2680" w:type="dxa"/>
          </w:tcPr>
          <w:p w:rsidR="00330194" w:rsidRDefault="005400EF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9.00-9.25 Рисование</w:t>
            </w:r>
          </w:p>
          <w:p w:rsidR="005400EF" w:rsidRDefault="005400EF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9.35-10.00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  <w:p w:rsidR="00455B31" w:rsidRDefault="00455B31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 Развитие речи</w:t>
            </w:r>
          </w:p>
        </w:tc>
        <w:tc>
          <w:tcPr>
            <w:tcW w:w="3543" w:type="dxa"/>
            <w:gridSpan w:val="2"/>
          </w:tcPr>
          <w:p w:rsidR="005400EF" w:rsidRDefault="003E0159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9.00-9.25</w:t>
            </w:r>
            <w:r w:rsidR="005400EF">
              <w:rPr>
                <w:rFonts w:ascii="Times New Roman" w:hAnsi="Times New Roman" w:cs="Times New Roman"/>
                <w:sz w:val="28"/>
              </w:rPr>
              <w:t>Лепка</w:t>
            </w:r>
            <w:r>
              <w:rPr>
                <w:rFonts w:ascii="Times New Roman" w:hAnsi="Times New Roman" w:cs="Times New Roman"/>
                <w:sz w:val="28"/>
              </w:rPr>
              <w:t>/аппликация</w:t>
            </w:r>
          </w:p>
          <w:p w:rsidR="00330194" w:rsidRDefault="005400EF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9.35-10.00 Музыка</w:t>
            </w:r>
          </w:p>
          <w:p w:rsidR="006B1227" w:rsidRDefault="006B1227" w:rsidP="003E01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5C44A3" w:rsidRDefault="005400EF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9.00-9.25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  <w:p w:rsidR="005C44A3" w:rsidRDefault="005400EF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9.35-10.00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B1227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  <w:p w:rsidR="00455B31" w:rsidRDefault="00455B31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 Рисование</w:t>
            </w:r>
          </w:p>
        </w:tc>
        <w:tc>
          <w:tcPr>
            <w:tcW w:w="3118" w:type="dxa"/>
          </w:tcPr>
          <w:p w:rsidR="005400EF" w:rsidRDefault="005400EF" w:rsidP="005400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9.00-9.25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  <w:p w:rsidR="00330194" w:rsidRDefault="005400EF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9.35-10.00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Музыка</w:t>
            </w:r>
          </w:p>
          <w:p w:rsidR="006B1227" w:rsidRDefault="006B1227" w:rsidP="006B122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30194" w:rsidTr="003E0159">
        <w:tc>
          <w:tcPr>
            <w:tcW w:w="15275" w:type="dxa"/>
            <w:gridSpan w:val="6"/>
          </w:tcPr>
          <w:p w:rsidR="00330194" w:rsidRDefault="00330194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 возрасте от 6  до 7лет, 14 занятий в неделю длительностью по 30 мин.</w:t>
            </w:r>
          </w:p>
        </w:tc>
      </w:tr>
      <w:tr w:rsidR="00330194" w:rsidTr="003E0159">
        <w:tc>
          <w:tcPr>
            <w:tcW w:w="2957" w:type="dxa"/>
          </w:tcPr>
          <w:p w:rsidR="002739BD" w:rsidRDefault="007A4A20" w:rsidP="002739BD">
            <w:pPr>
              <w:tabs>
                <w:tab w:val="left" w:pos="300"/>
                <w:tab w:val="center" w:pos="13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9.00-9.3</w:t>
            </w:r>
            <w:r w:rsidR="002739BD">
              <w:rPr>
                <w:rFonts w:ascii="Times New Roman" w:hAnsi="Times New Roman" w:cs="Times New Roman"/>
                <w:sz w:val="28"/>
              </w:rPr>
              <w:t>0 ФЦКМ</w:t>
            </w:r>
          </w:p>
          <w:p w:rsidR="005C44A3" w:rsidRDefault="007A4A20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</w:t>
            </w:r>
            <w:r w:rsidR="002739BD">
              <w:rPr>
                <w:rFonts w:ascii="Times New Roman" w:hAnsi="Times New Roman" w:cs="Times New Roman"/>
                <w:sz w:val="28"/>
              </w:rPr>
              <w:t xml:space="preserve">0 </w:t>
            </w:r>
            <w:proofErr w:type="spellStart"/>
            <w:r w:rsidR="002739BD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  <w:p w:rsidR="005400EF" w:rsidRDefault="005400EF" w:rsidP="005400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  <w:p w:rsidR="002739BD" w:rsidRDefault="002739BD" w:rsidP="009B00B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0" w:type="dxa"/>
          </w:tcPr>
          <w:p w:rsidR="00330194" w:rsidRDefault="005400EF" w:rsidP="00A175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9.00-9.30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Рисование</w:t>
            </w:r>
          </w:p>
          <w:p w:rsidR="005400EF" w:rsidRDefault="005400EF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B1227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  <w:p w:rsidR="005400EF" w:rsidRDefault="005400EF" w:rsidP="006B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  <w:r w:rsidR="006B1227">
              <w:rPr>
                <w:rFonts w:ascii="Times New Roman" w:hAnsi="Times New Roman" w:cs="Times New Roman"/>
                <w:sz w:val="28"/>
              </w:rPr>
              <w:t>Развитие речи</w:t>
            </w:r>
          </w:p>
        </w:tc>
        <w:tc>
          <w:tcPr>
            <w:tcW w:w="3543" w:type="dxa"/>
            <w:gridSpan w:val="2"/>
          </w:tcPr>
          <w:p w:rsidR="005400EF" w:rsidRDefault="005400EF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9.00-9.30</w:t>
            </w:r>
            <w:r w:rsidR="006B1227">
              <w:rPr>
                <w:rFonts w:ascii="Times New Roman" w:hAnsi="Times New Roman" w:cs="Times New Roman"/>
                <w:sz w:val="28"/>
              </w:rPr>
              <w:t>Лепка</w:t>
            </w:r>
            <w:r w:rsidR="003E0159">
              <w:rPr>
                <w:rFonts w:ascii="Times New Roman" w:hAnsi="Times New Roman" w:cs="Times New Roman"/>
                <w:sz w:val="28"/>
              </w:rPr>
              <w:t>/аппликация</w:t>
            </w:r>
          </w:p>
          <w:p w:rsidR="003E0159" w:rsidRDefault="005400EF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Музыка</w:t>
            </w:r>
          </w:p>
          <w:p w:rsidR="00330194" w:rsidRDefault="005400EF" w:rsidP="003E0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Обучение грамоте</w:t>
            </w:r>
          </w:p>
          <w:p w:rsidR="006B1227" w:rsidRDefault="006B1227" w:rsidP="003E01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5400EF" w:rsidRDefault="005400EF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9.00-9.30</w:t>
            </w:r>
            <w:r w:rsidR="006B1227">
              <w:rPr>
                <w:rFonts w:ascii="Times New Roman" w:hAnsi="Times New Roman" w:cs="Times New Roman"/>
                <w:sz w:val="28"/>
              </w:rPr>
              <w:t>ФЭМП</w:t>
            </w:r>
          </w:p>
          <w:p w:rsidR="005C44A3" w:rsidRDefault="005400EF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B1227"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  <w:p w:rsidR="00330194" w:rsidRDefault="005400EF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  <w:r w:rsidR="006B1227">
              <w:rPr>
                <w:rFonts w:ascii="Times New Roman" w:hAnsi="Times New Roman" w:cs="Times New Roman"/>
                <w:sz w:val="28"/>
              </w:rPr>
              <w:t>Рисование</w:t>
            </w:r>
          </w:p>
        </w:tc>
        <w:tc>
          <w:tcPr>
            <w:tcW w:w="3118" w:type="dxa"/>
          </w:tcPr>
          <w:p w:rsidR="005400EF" w:rsidRDefault="005400EF" w:rsidP="005400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9.00-9.30</w:t>
            </w:r>
            <w:r w:rsidR="006B1227">
              <w:rPr>
                <w:rFonts w:ascii="Times New Roman" w:hAnsi="Times New Roman" w:cs="Times New Roman"/>
                <w:sz w:val="28"/>
              </w:rPr>
              <w:t>Развитие речи</w:t>
            </w:r>
          </w:p>
          <w:p w:rsidR="005400EF" w:rsidRDefault="005400EF" w:rsidP="005C44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  <w:r w:rsidR="006B1227">
              <w:rPr>
                <w:rFonts w:ascii="Times New Roman" w:hAnsi="Times New Roman" w:cs="Times New Roman"/>
                <w:sz w:val="28"/>
              </w:rPr>
              <w:t xml:space="preserve"> Музыка</w:t>
            </w:r>
          </w:p>
          <w:p w:rsidR="00330194" w:rsidRDefault="00330194" w:rsidP="005C44A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92B69" w:rsidRPr="00A17571" w:rsidRDefault="00F92B69" w:rsidP="00F92B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*Татарский язык – в режимные моменты.</w:t>
      </w:r>
    </w:p>
    <w:sectPr w:rsidR="00F92B69" w:rsidRPr="00A17571" w:rsidSect="00F92B69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17571"/>
    <w:rsid w:val="00017982"/>
    <w:rsid w:val="00120CC2"/>
    <w:rsid w:val="002739BD"/>
    <w:rsid w:val="002941E5"/>
    <w:rsid w:val="002F0AD7"/>
    <w:rsid w:val="00330194"/>
    <w:rsid w:val="003B79A4"/>
    <w:rsid w:val="003E0159"/>
    <w:rsid w:val="00401912"/>
    <w:rsid w:val="00455B31"/>
    <w:rsid w:val="004A583C"/>
    <w:rsid w:val="005400EF"/>
    <w:rsid w:val="00557BE0"/>
    <w:rsid w:val="005C44A3"/>
    <w:rsid w:val="006B1227"/>
    <w:rsid w:val="00740FA0"/>
    <w:rsid w:val="007A187F"/>
    <w:rsid w:val="007A4A20"/>
    <w:rsid w:val="007C1B6D"/>
    <w:rsid w:val="008C0CDB"/>
    <w:rsid w:val="009B00B9"/>
    <w:rsid w:val="009F51DE"/>
    <w:rsid w:val="00A17571"/>
    <w:rsid w:val="00B418C8"/>
    <w:rsid w:val="00C75B0E"/>
    <w:rsid w:val="00C770FA"/>
    <w:rsid w:val="00C84919"/>
    <w:rsid w:val="00DC6C33"/>
    <w:rsid w:val="00EB33D7"/>
    <w:rsid w:val="00F9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F919"/>
  <w15:docId w15:val="{EA05618F-872C-4392-AC68-E8E25606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7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Пользователь Windows</cp:lastModifiedBy>
  <cp:revision>21</cp:revision>
  <cp:lastPrinted>2024-08-14T08:45:00Z</cp:lastPrinted>
  <dcterms:created xsi:type="dcterms:W3CDTF">2017-09-06T07:53:00Z</dcterms:created>
  <dcterms:modified xsi:type="dcterms:W3CDTF">2025-08-11T05:09:00Z</dcterms:modified>
</cp:coreProperties>
</file>